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C3B" w:rsidRDefault="008B1C3B" w:rsidP="008B1C3B">
      <w:pPr>
        <w:jc w:val="left"/>
        <w:rPr>
          <w:rFonts w:ascii="黑体" w:eastAsia="黑体" w:hAnsi="华文仿宋"/>
          <w:b/>
          <w:bCs/>
          <w:sz w:val="32"/>
          <w:szCs w:val="32"/>
        </w:rPr>
      </w:pPr>
      <w:r>
        <w:rPr>
          <w:rFonts w:ascii="黑体" w:eastAsia="黑体" w:hAnsi="华文仿宋" w:hint="eastAsia"/>
          <w:b/>
          <w:bCs/>
          <w:sz w:val="32"/>
          <w:szCs w:val="32"/>
        </w:rPr>
        <w:t>附件3：</w:t>
      </w:r>
    </w:p>
    <w:p w:rsidR="00E43ABC" w:rsidRPr="006C23E3" w:rsidRDefault="00E43ABC" w:rsidP="00E43ABC">
      <w:pPr>
        <w:jc w:val="center"/>
        <w:rPr>
          <w:rFonts w:ascii="黑体" w:eastAsia="黑体" w:hAnsi="华文仿宋"/>
          <w:b/>
          <w:bCs/>
          <w:sz w:val="32"/>
          <w:szCs w:val="32"/>
        </w:rPr>
      </w:pPr>
      <w:r>
        <w:rPr>
          <w:rFonts w:ascii="黑体" w:eastAsia="黑体" w:hAnsi="华文仿宋" w:hint="eastAsia"/>
          <w:b/>
          <w:bCs/>
          <w:sz w:val="32"/>
          <w:szCs w:val="32"/>
        </w:rPr>
        <w:t>上海海洋大学学生</w:t>
      </w:r>
      <w:r w:rsidRPr="006C23E3">
        <w:rPr>
          <w:rFonts w:ascii="黑体" w:eastAsia="黑体" w:hAnsi="华文仿宋" w:hint="eastAsia"/>
          <w:b/>
          <w:bCs/>
          <w:sz w:val="32"/>
          <w:szCs w:val="32"/>
        </w:rPr>
        <w:t>教学信息员反馈意见表</w:t>
      </w:r>
    </w:p>
    <w:p w:rsidR="00E43ABC" w:rsidRPr="006C23E3" w:rsidRDefault="00E43ABC" w:rsidP="00D5673B">
      <w:pPr>
        <w:jc w:val="right"/>
        <w:rPr>
          <w:rFonts w:ascii="仿宋_GB2312" w:eastAsia="仿宋_GB2312"/>
          <w:b/>
          <w:bCs/>
          <w:sz w:val="24"/>
        </w:rPr>
      </w:pPr>
      <w:r>
        <w:rPr>
          <w:rFonts w:ascii="仿宋_GB2312" w:eastAsia="仿宋_GB2312" w:hint="eastAsia"/>
          <w:sz w:val="24"/>
        </w:rPr>
        <w:t xml:space="preserve">填表日期：    </w:t>
      </w:r>
      <w:r w:rsidRPr="006C23E3">
        <w:rPr>
          <w:rFonts w:ascii="仿宋_GB2312" w:eastAsia="仿宋_GB2312" w:hint="eastAsia"/>
          <w:sz w:val="24"/>
        </w:rPr>
        <w:t>年     月     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1"/>
        <w:gridCol w:w="1580"/>
        <w:gridCol w:w="273"/>
        <w:gridCol w:w="981"/>
        <w:gridCol w:w="1119"/>
        <w:gridCol w:w="866"/>
        <w:gridCol w:w="1234"/>
        <w:gridCol w:w="1317"/>
        <w:gridCol w:w="1645"/>
      </w:tblGrid>
      <w:tr w:rsidR="00E43ABC" w:rsidRPr="006C23E3" w:rsidTr="00172788">
        <w:tc>
          <w:tcPr>
            <w:tcW w:w="544" w:type="pct"/>
          </w:tcPr>
          <w:p w:rsidR="00E43ABC" w:rsidRPr="006C23E3" w:rsidRDefault="00E43ABC" w:rsidP="00D5673B">
            <w:pPr>
              <w:rPr>
                <w:rFonts w:ascii="仿宋_GB2312" w:eastAsia="仿宋_GB2312"/>
                <w:sz w:val="24"/>
              </w:rPr>
            </w:pPr>
            <w:r w:rsidRPr="006C23E3">
              <w:rPr>
                <w:rFonts w:ascii="仿宋_GB2312" w:eastAsia="仿宋_GB2312" w:hint="eastAsia"/>
                <w:sz w:val="24"/>
              </w:rPr>
              <w:t>信息员</w:t>
            </w:r>
          </w:p>
          <w:p w:rsidR="00E43ABC" w:rsidRPr="006C23E3" w:rsidRDefault="00E43ABC" w:rsidP="00D5673B">
            <w:pPr>
              <w:rPr>
                <w:rFonts w:ascii="仿宋_GB2312" w:eastAsia="仿宋_GB2312"/>
                <w:sz w:val="24"/>
              </w:rPr>
            </w:pPr>
            <w:r w:rsidRPr="006C23E3"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916" w:type="pct"/>
            <w:gridSpan w:val="2"/>
          </w:tcPr>
          <w:p w:rsidR="00E43ABC" w:rsidRPr="006C23E3" w:rsidRDefault="00E43ABC" w:rsidP="00D5673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85" w:type="pct"/>
          </w:tcPr>
          <w:p w:rsidR="00E43ABC" w:rsidRPr="006C23E3" w:rsidRDefault="00E43ABC" w:rsidP="00D5673B">
            <w:pPr>
              <w:rPr>
                <w:rFonts w:ascii="仿宋_GB2312" w:eastAsia="仿宋_GB2312"/>
                <w:sz w:val="24"/>
              </w:rPr>
            </w:pPr>
            <w:r w:rsidRPr="006C23E3">
              <w:rPr>
                <w:rFonts w:ascii="仿宋_GB2312" w:eastAsia="仿宋_GB2312" w:hint="eastAsia"/>
                <w:sz w:val="24"/>
              </w:rPr>
              <w:t>专业</w:t>
            </w:r>
          </w:p>
          <w:p w:rsidR="00E43ABC" w:rsidRPr="006C23E3" w:rsidRDefault="00E43ABC" w:rsidP="00D5673B">
            <w:pPr>
              <w:rPr>
                <w:rFonts w:ascii="仿宋_GB2312" w:eastAsia="仿宋_GB2312"/>
                <w:sz w:val="24"/>
              </w:rPr>
            </w:pPr>
            <w:r w:rsidRPr="006C23E3">
              <w:rPr>
                <w:rFonts w:ascii="仿宋_GB2312" w:eastAsia="仿宋_GB2312" w:hint="eastAsia"/>
                <w:sz w:val="24"/>
              </w:rPr>
              <w:t>班级</w:t>
            </w:r>
          </w:p>
        </w:tc>
        <w:tc>
          <w:tcPr>
            <w:tcW w:w="553" w:type="pct"/>
          </w:tcPr>
          <w:p w:rsidR="00E43ABC" w:rsidRPr="006C23E3" w:rsidRDefault="00E43ABC" w:rsidP="00D5673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28" w:type="pct"/>
          </w:tcPr>
          <w:p w:rsidR="00E43ABC" w:rsidRPr="006C23E3" w:rsidRDefault="00E43ABC" w:rsidP="00D5673B">
            <w:pPr>
              <w:rPr>
                <w:rFonts w:ascii="仿宋_GB2312" w:eastAsia="仿宋_GB2312"/>
                <w:sz w:val="24"/>
              </w:rPr>
            </w:pPr>
            <w:r w:rsidRPr="006C23E3">
              <w:rPr>
                <w:rFonts w:ascii="仿宋_GB2312" w:eastAsia="仿宋_GB2312" w:hint="eastAsia"/>
                <w:sz w:val="24"/>
              </w:rPr>
              <w:t>所在</w:t>
            </w:r>
          </w:p>
          <w:p w:rsidR="00E43ABC" w:rsidRPr="006C23E3" w:rsidRDefault="00E43ABC" w:rsidP="00D5673B">
            <w:pPr>
              <w:rPr>
                <w:rFonts w:ascii="仿宋_GB2312" w:eastAsia="仿宋_GB2312"/>
                <w:sz w:val="24"/>
              </w:rPr>
            </w:pPr>
            <w:r w:rsidRPr="006C23E3">
              <w:rPr>
                <w:rFonts w:ascii="仿宋_GB2312" w:eastAsia="仿宋_GB2312" w:hint="eastAsia"/>
                <w:sz w:val="24"/>
              </w:rPr>
              <w:t>院部</w:t>
            </w:r>
          </w:p>
        </w:tc>
        <w:tc>
          <w:tcPr>
            <w:tcW w:w="610" w:type="pct"/>
          </w:tcPr>
          <w:p w:rsidR="00E43ABC" w:rsidRPr="006C23E3" w:rsidRDefault="00E43ABC" w:rsidP="00D5673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651" w:type="pct"/>
            <w:vAlign w:val="center"/>
          </w:tcPr>
          <w:p w:rsidR="00E43ABC" w:rsidRPr="006C23E3" w:rsidRDefault="00E43ABC" w:rsidP="00172788">
            <w:pPr>
              <w:jc w:val="center"/>
              <w:rPr>
                <w:rFonts w:ascii="仿宋_GB2312" w:eastAsia="仿宋_GB2312"/>
                <w:sz w:val="24"/>
              </w:rPr>
            </w:pPr>
            <w:r w:rsidRPr="006C23E3">
              <w:rPr>
                <w:rFonts w:ascii="仿宋_GB2312" w:eastAsia="仿宋_GB2312" w:hint="eastAsia"/>
                <w:sz w:val="24"/>
              </w:rPr>
              <w:t>联系方式</w:t>
            </w:r>
          </w:p>
        </w:tc>
        <w:tc>
          <w:tcPr>
            <w:tcW w:w="813" w:type="pct"/>
          </w:tcPr>
          <w:p w:rsidR="00E43ABC" w:rsidRPr="006C23E3" w:rsidRDefault="00E43ABC" w:rsidP="00D5673B">
            <w:pPr>
              <w:rPr>
                <w:rFonts w:ascii="仿宋_GB2312" w:eastAsia="仿宋_GB2312"/>
                <w:sz w:val="24"/>
              </w:rPr>
            </w:pPr>
          </w:p>
        </w:tc>
      </w:tr>
      <w:tr w:rsidR="00E43ABC" w:rsidRPr="006C23E3" w:rsidTr="00BA1363">
        <w:tc>
          <w:tcPr>
            <w:tcW w:w="5000" w:type="pct"/>
            <w:gridSpan w:val="9"/>
          </w:tcPr>
          <w:p w:rsidR="00E43ABC" w:rsidRPr="00C63856" w:rsidRDefault="00E43ABC" w:rsidP="00D5673B">
            <w:pPr>
              <w:ind w:firstLineChars="200" w:firstLine="480"/>
              <w:rPr>
                <w:rFonts w:ascii="仿宋_GB2312" w:eastAsia="仿宋_GB2312" w:hAnsi="华文中宋"/>
                <w:sz w:val="24"/>
              </w:rPr>
            </w:pPr>
            <w:r w:rsidRPr="00C63856">
              <w:rPr>
                <w:rFonts w:ascii="仿宋_GB2312" w:eastAsia="仿宋_GB2312" w:hAnsi="华文中宋" w:hint="eastAsia"/>
                <w:sz w:val="24"/>
              </w:rPr>
              <w:t>欢迎您对学校或学院的教学计划、教学内容、教学方法及手段、教学管理及条件（如教室、实验室等）、教学评价、教学队伍等教学和管理工作以及学生的听课、实验实习、作业、考试等学习状况及时提出意见和建议。</w:t>
            </w:r>
          </w:p>
          <w:p w:rsidR="00E43ABC" w:rsidRPr="00C63856" w:rsidRDefault="00E43ABC" w:rsidP="00D5673B">
            <w:pPr>
              <w:ind w:firstLineChars="200" w:firstLine="480"/>
              <w:rPr>
                <w:rFonts w:ascii="仿宋_GB2312" w:eastAsia="仿宋_GB2312" w:hAnsi="华文中宋"/>
                <w:sz w:val="24"/>
              </w:rPr>
            </w:pPr>
            <w:r w:rsidRPr="00C63856">
              <w:rPr>
                <w:rFonts w:ascii="仿宋_GB2312" w:eastAsia="仿宋_GB2312" w:hAnsi="华文中宋" w:hint="eastAsia"/>
                <w:sz w:val="24"/>
              </w:rPr>
              <w:t>我们将认真考虑您的意见，调整我们的工作，使学校的教</w:t>
            </w:r>
            <w:bookmarkStart w:id="0" w:name="_GoBack"/>
            <w:bookmarkEnd w:id="0"/>
            <w:r w:rsidRPr="00C63856">
              <w:rPr>
                <w:rFonts w:ascii="仿宋_GB2312" w:eastAsia="仿宋_GB2312" w:hAnsi="华文中宋" w:hint="eastAsia"/>
                <w:sz w:val="24"/>
              </w:rPr>
              <w:t>学和教学管理工作做得更好。</w:t>
            </w:r>
          </w:p>
          <w:p w:rsidR="00E43ABC" w:rsidRPr="00C63856" w:rsidRDefault="00E43ABC" w:rsidP="00D5673B">
            <w:pPr>
              <w:jc w:val="left"/>
              <w:rPr>
                <w:rFonts w:ascii="仿宋_GB2312" w:eastAsia="仿宋_GB2312" w:hAnsi="华文中宋"/>
                <w:sz w:val="24"/>
              </w:rPr>
            </w:pPr>
            <w:r w:rsidRPr="00C63856">
              <w:rPr>
                <w:rFonts w:ascii="仿宋_GB2312" w:eastAsia="仿宋_GB2312" w:hAnsi="华文中宋" w:hint="eastAsia"/>
                <w:sz w:val="24"/>
              </w:rPr>
              <w:t>请将此表交学院教学信息站。</w:t>
            </w:r>
          </w:p>
          <w:p w:rsidR="00E43ABC" w:rsidRPr="006C23E3" w:rsidRDefault="00E43ABC" w:rsidP="00D5673B">
            <w:pPr>
              <w:ind w:firstLineChars="196" w:firstLine="470"/>
              <w:rPr>
                <w:sz w:val="24"/>
              </w:rPr>
            </w:pPr>
            <w:r w:rsidRPr="00C63856">
              <w:rPr>
                <w:rFonts w:ascii="仿宋_GB2312" w:eastAsia="仿宋_GB2312" w:hAnsi="华文中宋" w:hint="eastAsia"/>
                <w:sz w:val="24"/>
              </w:rPr>
              <w:t>在</w:t>
            </w:r>
            <w:r>
              <w:rPr>
                <w:rFonts w:ascii="仿宋_GB2312" w:eastAsia="仿宋_GB2312" w:hAnsi="华文中宋" w:hint="eastAsia"/>
                <w:sz w:val="24"/>
              </w:rPr>
              <w:t>反映情况时，请详细填写内容</w:t>
            </w:r>
            <w:r w:rsidRPr="00C63856">
              <w:rPr>
                <w:rFonts w:ascii="仿宋_GB2312" w:eastAsia="仿宋_GB2312" w:hAnsi="华文中宋" w:hint="eastAsia"/>
                <w:sz w:val="24"/>
              </w:rPr>
              <w:t>，以便我们了解</w:t>
            </w:r>
            <w:r>
              <w:rPr>
                <w:rFonts w:ascii="仿宋_GB2312" w:eastAsia="仿宋_GB2312" w:hAnsi="华文中宋" w:hint="eastAsia"/>
                <w:sz w:val="24"/>
              </w:rPr>
              <w:t>情况</w:t>
            </w:r>
            <w:r w:rsidRPr="00C63856">
              <w:rPr>
                <w:rFonts w:ascii="仿宋_GB2312" w:eastAsia="仿宋_GB2312" w:hAnsi="华文中宋" w:hint="eastAsia"/>
                <w:sz w:val="24"/>
              </w:rPr>
              <w:t>和</w:t>
            </w:r>
            <w:r>
              <w:rPr>
                <w:rFonts w:ascii="仿宋_GB2312" w:eastAsia="仿宋_GB2312" w:hAnsi="华文中宋" w:hint="eastAsia"/>
                <w:sz w:val="24"/>
              </w:rPr>
              <w:t>准确</w:t>
            </w:r>
            <w:r w:rsidRPr="00C63856">
              <w:rPr>
                <w:rFonts w:ascii="仿宋_GB2312" w:eastAsia="仿宋_GB2312" w:hAnsi="华文中宋" w:hint="eastAsia"/>
                <w:sz w:val="24"/>
              </w:rPr>
              <w:t>反馈。</w:t>
            </w:r>
          </w:p>
        </w:tc>
      </w:tr>
      <w:tr w:rsidR="00E43ABC" w:rsidRPr="006C23E3" w:rsidTr="00BA1363">
        <w:trPr>
          <w:trHeight w:val="1225"/>
        </w:trPr>
        <w:tc>
          <w:tcPr>
            <w:tcW w:w="544" w:type="pct"/>
            <w:vMerge w:val="restart"/>
            <w:vAlign w:val="center"/>
          </w:tcPr>
          <w:p w:rsidR="00E43ABC" w:rsidRPr="006C23E3" w:rsidRDefault="00E43ABC" w:rsidP="00D5673B">
            <w:pPr>
              <w:jc w:val="center"/>
              <w:rPr>
                <w:rFonts w:ascii="仿宋_GB2312" w:eastAsia="仿宋_GB2312"/>
                <w:sz w:val="24"/>
              </w:rPr>
            </w:pPr>
            <w:r w:rsidRPr="006C23E3">
              <w:rPr>
                <w:rFonts w:ascii="仿宋_GB2312" w:eastAsia="仿宋_GB2312" w:hint="eastAsia"/>
                <w:sz w:val="24"/>
              </w:rPr>
              <w:t>信</w:t>
            </w:r>
          </w:p>
          <w:p w:rsidR="00E43ABC" w:rsidRPr="006C23E3" w:rsidRDefault="00E43ABC" w:rsidP="00D5673B">
            <w:pPr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 w:rsidRPr="006C23E3">
              <w:rPr>
                <w:rFonts w:ascii="仿宋_GB2312" w:eastAsia="仿宋_GB2312" w:hint="eastAsia"/>
                <w:sz w:val="24"/>
              </w:rPr>
              <w:t>息</w:t>
            </w:r>
            <w:proofErr w:type="gramEnd"/>
          </w:p>
          <w:p w:rsidR="00E43ABC" w:rsidRPr="006C23E3" w:rsidRDefault="00E43ABC" w:rsidP="00D5673B">
            <w:pPr>
              <w:jc w:val="center"/>
              <w:rPr>
                <w:rFonts w:ascii="仿宋_GB2312" w:eastAsia="仿宋_GB2312"/>
                <w:sz w:val="24"/>
              </w:rPr>
            </w:pPr>
            <w:r w:rsidRPr="006C23E3">
              <w:rPr>
                <w:rFonts w:ascii="仿宋_GB2312" w:eastAsia="仿宋_GB2312" w:hint="eastAsia"/>
                <w:sz w:val="24"/>
              </w:rPr>
              <w:t>员</w:t>
            </w:r>
          </w:p>
          <w:p w:rsidR="00E43ABC" w:rsidRPr="006C23E3" w:rsidRDefault="00E43ABC" w:rsidP="00D5673B">
            <w:pPr>
              <w:jc w:val="center"/>
              <w:rPr>
                <w:rFonts w:ascii="仿宋_GB2312" w:eastAsia="仿宋_GB2312"/>
                <w:sz w:val="24"/>
              </w:rPr>
            </w:pPr>
            <w:r w:rsidRPr="006C23E3">
              <w:rPr>
                <w:rFonts w:ascii="仿宋_GB2312" w:eastAsia="仿宋_GB2312" w:hint="eastAsia"/>
                <w:sz w:val="24"/>
              </w:rPr>
              <w:t>情</w:t>
            </w:r>
          </w:p>
          <w:p w:rsidR="00E43ABC" w:rsidRPr="006C23E3" w:rsidRDefault="00E43ABC" w:rsidP="00D5673B">
            <w:pPr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 w:rsidRPr="006C23E3">
              <w:rPr>
                <w:rFonts w:ascii="仿宋_GB2312" w:eastAsia="仿宋_GB2312" w:hint="eastAsia"/>
                <w:sz w:val="24"/>
              </w:rPr>
              <w:t>况</w:t>
            </w:r>
            <w:proofErr w:type="gramEnd"/>
          </w:p>
          <w:p w:rsidR="00E43ABC" w:rsidRPr="006C23E3" w:rsidRDefault="00E43ABC" w:rsidP="00D5673B">
            <w:pPr>
              <w:jc w:val="center"/>
              <w:rPr>
                <w:rFonts w:ascii="仿宋_GB2312" w:eastAsia="仿宋_GB2312"/>
                <w:sz w:val="24"/>
              </w:rPr>
            </w:pPr>
            <w:r w:rsidRPr="006C23E3">
              <w:rPr>
                <w:rFonts w:ascii="仿宋_GB2312" w:eastAsia="仿宋_GB2312" w:hint="eastAsia"/>
                <w:sz w:val="24"/>
              </w:rPr>
              <w:t>反</w:t>
            </w:r>
          </w:p>
          <w:p w:rsidR="00E43ABC" w:rsidRPr="006C23E3" w:rsidRDefault="00E43ABC" w:rsidP="00D5673B">
            <w:pPr>
              <w:jc w:val="center"/>
              <w:rPr>
                <w:rFonts w:ascii="仿宋_GB2312" w:eastAsia="仿宋_GB2312"/>
                <w:sz w:val="24"/>
              </w:rPr>
            </w:pPr>
            <w:r w:rsidRPr="006C23E3">
              <w:rPr>
                <w:rFonts w:ascii="仿宋_GB2312" w:eastAsia="仿宋_GB2312" w:hint="eastAsia"/>
                <w:sz w:val="24"/>
              </w:rPr>
              <w:t>映</w:t>
            </w:r>
          </w:p>
        </w:tc>
        <w:tc>
          <w:tcPr>
            <w:tcW w:w="781" w:type="pct"/>
            <w:vAlign w:val="center"/>
          </w:tcPr>
          <w:p w:rsidR="00E43ABC" w:rsidRPr="006C23E3" w:rsidRDefault="00E43ABC" w:rsidP="00D5673B">
            <w:pPr>
              <w:jc w:val="center"/>
              <w:rPr>
                <w:rFonts w:ascii="仿宋_GB2312" w:eastAsia="仿宋_GB2312"/>
                <w:sz w:val="24"/>
              </w:rPr>
            </w:pPr>
            <w:r w:rsidRPr="006C23E3">
              <w:rPr>
                <w:rFonts w:ascii="仿宋_GB2312" w:eastAsia="仿宋_GB2312" w:hint="eastAsia"/>
                <w:sz w:val="24"/>
              </w:rPr>
              <w:t>教师教学</w:t>
            </w:r>
          </w:p>
        </w:tc>
        <w:tc>
          <w:tcPr>
            <w:tcW w:w="3675" w:type="pct"/>
            <w:gridSpan w:val="7"/>
            <w:vAlign w:val="center"/>
          </w:tcPr>
          <w:p w:rsidR="00E43ABC" w:rsidRDefault="00E43ABC" w:rsidP="00D5673B">
            <w:pPr>
              <w:rPr>
                <w:rFonts w:ascii="仿宋_GB2312" w:eastAsia="仿宋_GB2312"/>
                <w:sz w:val="24"/>
              </w:rPr>
            </w:pPr>
          </w:p>
          <w:p w:rsidR="00ED54E6" w:rsidRDefault="00ED54E6" w:rsidP="00D5673B">
            <w:pPr>
              <w:rPr>
                <w:rFonts w:ascii="仿宋_GB2312" w:eastAsia="仿宋_GB2312"/>
                <w:sz w:val="24"/>
              </w:rPr>
            </w:pPr>
          </w:p>
          <w:p w:rsidR="00ED54E6" w:rsidRDefault="00ED54E6" w:rsidP="00D5673B">
            <w:pPr>
              <w:rPr>
                <w:rFonts w:ascii="仿宋_GB2312" w:eastAsia="仿宋_GB2312"/>
                <w:sz w:val="24"/>
              </w:rPr>
            </w:pPr>
          </w:p>
          <w:p w:rsidR="00ED54E6" w:rsidRDefault="00ED54E6" w:rsidP="00D5673B">
            <w:pPr>
              <w:rPr>
                <w:rFonts w:ascii="仿宋_GB2312" w:eastAsia="仿宋_GB2312"/>
                <w:sz w:val="24"/>
              </w:rPr>
            </w:pPr>
          </w:p>
          <w:p w:rsidR="00ED54E6" w:rsidRPr="006C23E3" w:rsidRDefault="00ED54E6" w:rsidP="00D5673B">
            <w:pPr>
              <w:rPr>
                <w:rFonts w:ascii="仿宋_GB2312" w:eastAsia="仿宋_GB2312"/>
                <w:sz w:val="24"/>
              </w:rPr>
            </w:pPr>
          </w:p>
        </w:tc>
      </w:tr>
      <w:tr w:rsidR="00E43ABC" w:rsidRPr="006C23E3" w:rsidTr="00BA1363">
        <w:tc>
          <w:tcPr>
            <w:tcW w:w="544" w:type="pct"/>
            <w:vMerge/>
            <w:vAlign w:val="center"/>
          </w:tcPr>
          <w:p w:rsidR="00E43ABC" w:rsidRPr="006C23E3" w:rsidRDefault="00E43ABC" w:rsidP="00D5673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81" w:type="pct"/>
            <w:vAlign w:val="center"/>
          </w:tcPr>
          <w:p w:rsidR="00E43ABC" w:rsidRPr="006C23E3" w:rsidRDefault="00E43ABC" w:rsidP="00D5673B">
            <w:pPr>
              <w:jc w:val="center"/>
              <w:rPr>
                <w:rFonts w:ascii="仿宋_GB2312" w:eastAsia="仿宋_GB2312"/>
                <w:sz w:val="24"/>
              </w:rPr>
            </w:pPr>
            <w:r w:rsidRPr="006C23E3">
              <w:rPr>
                <w:rFonts w:ascii="仿宋_GB2312" w:eastAsia="仿宋_GB2312" w:hint="eastAsia"/>
                <w:sz w:val="24"/>
              </w:rPr>
              <w:t>学生听课</w:t>
            </w:r>
          </w:p>
        </w:tc>
        <w:tc>
          <w:tcPr>
            <w:tcW w:w="3675" w:type="pct"/>
            <w:gridSpan w:val="7"/>
            <w:vAlign w:val="center"/>
          </w:tcPr>
          <w:p w:rsidR="00E43ABC" w:rsidRDefault="00E43ABC" w:rsidP="00D5673B">
            <w:pPr>
              <w:rPr>
                <w:rFonts w:ascii="仿宋_GB2312" w:eastAsia="仿宋_GB2312"/>
                <w:sz w:val="24"/>
              </w:rPr>
            </w:pPr>
          </w:p>
          <w:p w:rsidR="00ED54E6" w:rsidRDefault="00ED54E6" w:rsidP="00D5673B">
            <w:pPr>
              <w:rPr>
                <w:rFonts w:ascii="仿宋_GB2312" w:eastAsia="仿宋_GB2312"/>
                <w:sz w:val="24"/>
              </w:rPr>
            </w:pPr>
          </w:p>
          <w:p w:rsidR="00ED54E6" w:rsidRDefault="00ED54E6" w:rsidP="00D5673B">
            <w:pPr>
              <w:rPr>
                <w:rFonts w:ascii="仿宋_GB2312" w:eastAsia="仿宋_GB2312"/>
                <w:sz w:val="24"/>
              </w:rPr>
            </w:pPr>
          </w:p>
          <w:p w:rsidR="00ED54E6" w:rsidRDefault="00ED54E6" w:rsidP="00D5673B">
            <w:pPr>
              <w:rPr>
                <w:rFonts w:ascii="仿宋_GB2312" w:eastAsia="仿宋_GB2312"/>
                <w:sz w:val="24"/>
              </w:rPr>
            </w:pPr>
          </w:p>
          <w:p w:rsidR="004E73CD" w:rsidRPr="006C23E3" w:rsidRDefault="004E73CD" w:rsidP="00D5673B">
            <w:pPr>
              <w:rPr>
                <w:rFonts w:ascii="仿宋_GB2312" w:eastAsia="仿宋_GB2312"/>
                <w:sz w:val="24"/>
              </w:rPr>
            </w:pPr>
          </w:p>
        </w:tc>
      </w:tr>
      <w:tr w:rsidR="00E43ABC" w:rsidRPr="006C23E3" w:rsidTr="00BA1363">
        <w:trPr>
          <w:trHeight w:val="1404"/>
        </w:trPr>
        <w:tc>
          <w:tcPr>
            <w:tcW w:w="544" w:type="pct"/>
            <w:vMerge/>
            <w:vAlign w:val="center"/>
          </w:tcPr>
          <w:p w:rsidR="00E43ABC" w:rsidRPr="006C23E3" w:rsidRDefault="00E43ABC" w:rsidP="00D5673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81" w:type="pct"/>
            <w:vAlign w:val="center"/>
          </w:tcPr>
          <w:p w:rsidR="00E43ABC" w:rsidRPr="006C23E3" w:rsidRDefault="00E43ABC" w:rsidP="00D5673B">
            <w:pPr>
              <w:jc w:val="center"/>
              <w:rPr>
                <w:rFonts w:ascii="仿宋_GB2312" w:eastAsia="仿宋_GB2312"/>
                <w:sz w:val="24"/>
              </w:rPr>
            </w:pPr>
            <w:r w:rsidRPr="006C23E3">
              <w:rPr>
                <w:rFonts w:ascii="仿宋_GB2312" w:eastAsia="仿宋_GB2312" w:hint="eastAsia"/>
                <w:sz w:val="24"/>
              </w:rPr>
              <w:t>教学管理</w:t>
            </w:r>
          </w:p>
        </w:tc>
        <w:tc>
          <w:tcPr>
            <w:tcW w:w="3675" w:type="pct"/>
            <w:gridSpan w:val="7"/>
            <w:vAlign w:val="center"/>
          </w:tcPr>
          <w:p w:rsidR="00E43ABC" w:rsidRDefault="00E43ABC" w:rsidP="00D5673B">
            <w:pPr>
              <w:rPr>
                <w:rFonts w:ascii="仿宋_GB2312" w:eastAsia="仿宋_GB2312"/>
                <w:sz w:val="24"/>
              </w:rPr>
            </w:pPr>
          </w:p>
          <w:p w:rsidR="00ED54E6" w:rsidRDefault="00ED54E6" w:rsidP="00D5673B">
            <w:pPr>
              <w:rPr>
                <w:rFonts w:ascii="仿宋_GB2312" w:eastAsia="仿宋_GB2312"/>
                <w:sz w:val="24"/>
              </w:rPr>
            </w:pPr>
          </w:p>
          <w:p w:rsidR="00ED54E6" w:rsidRDefault="00ED54E6" w:rsidP="00D5673B">
            <w:pPr>
              <w:rPr>
                <w:rFonts w:ascii="仿宋_GB2312" w:eastAsia="仿宋_GB2312"/>
                <w:sz w:val="24"/>
              </w:rPr>
            </w:pPr>
          </w:p>
          <w:p w:rsidR="00ED54E6" w:rsidRDefault="00ED54E6" w:rsidP="00D5673B">
            <w:pPr>
              <w:rPr>
                <w:rFonts w:ascii="仿宋_GB2312" w:eastAsia="仿宋_GB2312"/>
                <w:sz w:val="24"/>
              </w:rPr>
            </w:pPr>
          </w:p>
          <w:p w:rsidR="00ED54E6" w:rsidRPr="006C23E3" w:rsidRDefault="00ED54E6" w:rsidP="00D5673B">
            <w:pPr>
              <w:rPr>
                <w:rFonts w:ascii="仿宋_GB2312" w:eastAsia="仿宋_GB2312"/>
                <w:sz w:val="24"/>
              </w:rPr>
            </w:pPr>
          </w:p>
        </w:tc>
      </w:tr>
      <w:tr w:rsidR="00E43ABC" w:rsidRPr="006C23E3" w:rsidTr="00BA1363">
        <w:tc>
          <w:tcPr>
            <w:tcW w:w="544" w:type="pct"/>
            <w:vMerge/>
            <w:vAlign w:val="center"/>
          </w:tcPr>
          <w:p w:rsidR="00E43ABC" w:rsidRPr="006C23E3" w:rsidRDefault="00E43ABC" w:rsidP="00D5673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81" w:type="pct"/>
            <w:vAlign w:val="center"/>
          </w:tcPr>
          <w:p w:rsidR="00E43ABC" w:rsidRPr="006C23E3" w:rsidRDefault="00E43ABC" w:rsidP="00D5673B">
            <w:pPr>
              <w:jc w:val="center"/>
              <w:rPr>
                <w:rFonts w:ascii="仿宋_GB2312" w:eastAsia="仿宋_GB2312"/>
                <w:sz w:val="24"/>
              </w:rPr>
            </w:pPr>
            <w:r w:rsidRPr="006C23E3">
              <w:rPr>
                <w:rFonts w:ascii="仿宋_GB2312" w:eastAsia="仿宋_GB2312" w:hint="eastAsia"/>
                <w:sz w:val="24"/>
              </w:rPr>
              <w:t>实践教学</w:t>
            </w:r>
          </w:p>
        </w:tc>
        <w:tc>
          <w:tcPr>
            <w:tcW w:w="3675" w:type="pct"/>
            <w:gridSpan w:val="7"/>
            <w:vAlign w:val="center"/>
          </w:tcPr>
          <w:p w:rsidR="00E43ABC" w:rsidRPr="006C23E3" w:rsidRDefault="00E43ABC" w:rsidP="00D5673B">
            <w:pPr>
              <w:rPr>
                <w:rFonts w:ascii="仿宋_GB2312" w:eastAsia="仿宋_GB2312"/>
                <w:sz w:val="24"/>
              </w:rPr>
            </w:pPr>
          </w:p>
          <w:p w:rsidR="00E43ABC" w:rsidRDefault="00E43ABC" w:rsidP="00D5673B">
            <w:pPr>
              <w:rPr>
                <w:rFonts w:ascii="仿宋_GB2312" w:eastAsia="仿宋_GB2312"/>
                <w:sz w:val="24"/>
              </w:rPr>
            </w:pPr>
          </w:p>
          <w:p w:rsidR="00ED54E6" w:rsidRDefault="00ED54E6" w:rsidP="00D5673B">
            <w:pPr>
              <w:rPr>
                <w:rFonts w:ascii="仿宋_GB2312" w:eastAsia="仿宋_GB2312"/>
                <w:sz w:val="24"/>
              </w:rPr>
            </w:pPr>
          </w:p>
          <w:p w:rsidR="00ED54E6" w:rsidRDefault="00ED54E6" w:rsidP="00D5673B">
            <w:pPr>
              <w:rPr>
                <w:rFonts w:ascii="仿宋_GB2312" w:eastAsia="仿宋_GB2312"/>
                <w:sz w:val="24"/>
              </w:rPr>
            </w:pPr>
          </w:p>
          <w:p w:rsidR="00ED54E6" w:rsidRDefault="00ED54E6" w:rsidP="00D5673B">
            <w:pPr>
              <w:rPr>
                <w:rFonts w:ascii="仿宋_GB2312" w:eastAsia="仿宋_GB2312"/>
                <w:sz w:val="24"/>
              </w:rPr>
            </w:pPr>
          </w:p>
          <w:p w:rsidR="00ED54E6" w:rsidRPr="006C23E3" w:rsidRDefault="00ED54E6" w:rsidP="00D5673B">
            <w:pPr>
              <w:rPr>
                <w:rFonts w:ascii="仿宋_GB2312" w:eastAsia="仿宋_GB2312"/>
                <w:sz w:val="24"/>
              </w:rPr>
            </w:pPr>
          </w:p>
        </w:tc>
      </w:tr>
      <w:tr w:rsidR="00E43ABC" w:rsidRPr="006C23E3" w:rsidTr="00BA1363">
        <w:tc>
          <w:tcPr>
            <w:tcW w:w="544" w:type="pct"/>
            <w:vMerge/>
            <w:vAlign w:val="center"/>
          </w:tcPr>
          <w:p w:rsidR="00E43ABC" w:rsidRPr="006C23E3" w:rsidRDefault="00E43ABC" w:rsidP="00D5673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81" w:type="pct"/>
            <w:vAlign w:val="center"/>
          </w:tcPr>
          <w:p w:rsidR="00E43ABC" w:rsidRPr="006C23E3" w:rsidRDefault="00E43ABC" w:rsidP="00D5673B">
            <w:pPr>
              <w:jc w:val="center"/>
              <w:rPr>
                <w:rFonts w:ascii="仿宋_GB2312" w:eastAsia="仿宋_GB2312"/>
                <w:sz w:val="24"/>
              </w:rPr>
            </w:pPr>
            <w:r w:rsidRPr="006C23E3">
              <w:rPr>
                <w:rFonts w:ascii="仿宋_GB2312" w:eastAsia="仿宋_GB2312" w:hint="eastAsia"/>
                <w:sz w:val="24"/>
              </w:rPr>
              <w:t>其他情况</w:t>
            </w:r>
          </w:p>
        </w:tc>
        <w:tc>
          <w:tcPr>
            <w:tcW w:w="3675" w:type="pct"/>
            <w:gridSpan w:val="7"/>
            <w:vAlign w:val="center"/>
          </w:tcPr>
          <w:p w:rsidR="00E43ABC" w:rsidRDefault="00E43ABC" w:rsidP="00D5673B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ED54E6" w:rsidRDefault="00ED54E6" w:rsidP="00D5673B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ED54E6" w:rsidRDefault="00ED54E6" w:rsidP="00D5673B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ED54E6" w:rsidRDefault="00ED54E6" w:rsidP="00D5673B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ED54E6" w:rsidRPr="006C23E3" w:rsidRDefault="00ED54E6" w:rsidP="00D5673B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E43ABC" w:rsidRPr="006C23E3" w:rsidRDefault="00E43ABC" w:rsidP="00D5673B">
            <w:pPr>
              <w:rPr>
                <w:rFonts w:ascii="仿宋_GB2312" w:eastAsia="仿宋_GB2312"/>
                <w:sz w:val="24"/>
              </w:rPr>
            </w:pPr>
          </w:p>
        </w:tc>
      </w:tr>
      <w:tr w:rsidR="00E43ABC" w:rsidRPr="006C23E3" w:rsidTr="00BA1363">
        <w:tc>
          <w:tcPr>
            <w:tcW w:w="5000" w:type="pct"/>
            <w:gridSpan w:val="9"/>
          </w:tcPr>
          <w:p w:rsidR="00E43ABC" w:rsidRPr="006C23E3" w:rsidRDefault="00E43ABC" w:rsidP="00D5673B">
            <w:pPr>
              <w:rPr>
                <w:rFonts w:ascii="仿宋_GB2312" w:eastAsia="仿宋_GB2312"/>
                <w:sz w:val="24"/>
              </w:rPr>
            </w:pPr>
            <w:r w:rsidRPr="006C23E3">
              <w:rPr>
                <w:rFonts w:ascii="仿宋_GB2312" w:eastAsia="仿宋_GB2312" w:hint="eastAsia"/>
                <w:sz w:val="24"/>
              </w:rPr>
              <w:t>备注：</w:t>
            </w:r>
          </w:p>
          <w:p w:rsidR="00E43ABC" w:rsidRDefault="00E43ABC" w:rsidP="00D5673B">
            <w:pPr>
              <w:rPr>
                <w:rFonts w:ascii="仿宋_GB2312" w:eastAsia="仿宋_GB2312" w:hint="eastAsia"/>
                <w:sz w:val="24"/>
              </w:rPr>
            </w:pPr>
          </w:p>
          <w:p w:rsidR="00F30862" w:rsidRDefault="00F30862" w:rsidP="00D5673B">
            <w:pPr>
              <w:rPr>
                <w:rFonts w:ascii="仿宋_GB2312" w:eastAsia="仿宋_GB2312" w:hint="eastAsia"/>
                <w:sz w:val="24"/>
              </w:rPr>
            </w:pPr>
          </w:p>
          <w:p w:rsidR="00F30862" w:rsidRDefault="00F30862" w:rsidP="00D5673B">
            <w:pPr>
              <w:rPr>
                <w:rFonts w:ascii="仿宋_GB2312" w:eastAsia="仿宋_GB2312" w:hint="eastAsia"/>
                <w:sz w:val="24"/>
              </w:rPr>
            </w:pPr>
          </w:p>
          <w:p w:rsidR="00F30862" w:rsidRDefault="00F30862" w:rsidP="00D5673B">
            <w:pPr>
              <w:rPr>
                <w:rFonts w:ascii="仿宋_GB2312" w:eastAsia="仿宋_GB2312" w:hint="eastAsia"/>
                <w:sz w:val="24"/>
              </w:rPr>
            </w:pPr>
          </w:p>
          <w:p w:rsidR="00F30862" w:rsidRPr="006C23E3" w:rsidRDefault="00F30862" w:rsidP="00D5673B">
            <w:pPr>
              <w:rPr>
                <w:rFonts w:ascii="仿宋_GB2312" w:eastAsia="仿宋_GB2312"/>
                <w:sz w:val="24"/>
              </w:rPr>
            </w:pPr>
          </w:p>
        </w:tc>
      </w:tr>
    </w:tbl>
    <w:p w:rsidR="00E43ABC" w:rsidRPr="00714770" w:rsidRDefault="00E43ABC" w:rsidP="00F30862">
      <w:pPr>
        <w:rPr>
          <w:rFonts w:ascii="方正行楷简体" w:eastAsia="方正行楷简体"/>
          <w:b/>
          <w:sz w:val="32"/>
          <w:szCs w:val="32"/>
          <w:u w:val="single"/>
        </w:rPr>
      </w:pPr>
    </w:p>
    <w:sectPr w:rsidR="00E43ABC" w:rsidRPr="00714770" w:rsidSect="0082147D">
      <w:headerReference w:type="default" r:id="rId9"/>
      <w:pgSz w:w="11906" w:h="16838" w:code="9"/>
      <w:pgMar w:top="623" w:right="926" w:bottom="623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55F" w:rsidRDefault="0089355F">
      <w:r>
        <w:separator/>
      </w:r>
    </w:p>
  </w:endnote>
  <w:endnote w:type="continuationSeparator" w:id="0">
    <w:p w:rsidR="0089355F" w:rsidRDefault="00893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行楷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55F" w:rsidRDefault="0089355F">
      <w:r>
        <w:separator/>
      </w:r>
    </w:p>
  </w:footnote>
  <w:footnote w:type="continuationSeparator" w:id="0">
    <w:p w:rsidR="0089355F" w:rsidRDefault="008935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47D" w:rsidRDefault="0082147D" w:rsidP="00200FD4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A145E"/>
    <w:multiLevelType w:val="hybridMultilevel"/>
    <w:tmpl w:val="4F4EE452"/>
    <w:lvl w:ilvl="0" w:tplc="C444E15C">
      <w:start w:val="1"/>
      <w:numFmt w:val="japaneseCounting"/>
      <w:lvlText w:val="%1、"/>
      <w:lvlJc w:val="left"/>
      <w:pPr>
        <w:tabs>
          <w:tab w:val="num" w:pos="704"/>
        </w:tabs>
        <w:ind w:left="704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699"/>
        </w:tabs>
        <w:ind w:left="69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19"/>
        </w:tabs>
        <w:ind w:left="11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39"/>
        </w:tabs>
        <w:ind w:left="153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1959"/>
        </w:tabs>
        <w:ind w:left="195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79"/>
        </w:tabs>
        <w:ind w:left="23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99"/>
        </w:tabs>
        <w:ind w:left="279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219"/>
        </w:tabs>
        <w:ind w:left="321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39"/>
        </w:tabs>
        <w:ind w:left="3639" w:hanging="420"/>
      </w:pPr>
    </w:lvl>
  </w:abstractNum>
  <w:abstractNum w:abstractNumId="1">
    <w:nsid w:val="4E652F5D"/>
    <w:multiLevelType w:val="hybridMultilevel"/>
    <w:tmpl w:val="C60EA4EC"/>
    <w:lvl w:ilvl="0" w:tplc="B34E2BC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5ABC2E8F"/>
    <w:multiLevelType w:val="hybridMultilevel"/>
    <w:tmpl w:val="77AA3586"/>
    <w:lvl w:ilvl="0" w:tplc="565A543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DC533E2"/>
    <w:multiLevelType w:val="hybridMultilevel"/>
    <w:tmpl w:val="A32E8816"/>
    <w:lvl w:ilvl="0" w:tplc="C008731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5EB2"/>
    <w:rsid w:val="00010701"/>
    <w:rsid w:val="0002361B"/>
    <w:rsid w:val="00031F16"/>
    <w:rsid w:val="00032146"/>
    <w:rsid w:val="000324DA"/>
    <w:rsid w:val="000359A1"/>
    <w:rsid w:val="0004439D"/>
    <w:rsid w:val="000474B4"/>
    <w:rsid w:val="00050082"/>
    <w:rsid w:val="00057584"/>
    <w:rsid w:val="00060B78"/>
    <w:rsid w:val="0006266F"/>
    <w:rsid w:val="0009236A"/>
    <w:rsid w:val="00093003"/>
    <w:rsid w:val="000A2CE5"/>
    <w:rsid w:val="000A4815"/>
    <w:rsid w:val="000B199C"/>
    <w:rsid w:val="000C1F99"/>
    <w:rsid w:val="000C643D"/>
    <w:rsid w:val="000E7000"/>
    <w:rsid w:val="000E71C4"/>
    <w:rsid w:val="000F2FC1"/>
    <w:rsid w:val="0011452C"/>
    <w:rsid w:val="0011482D"/>
    <w:rsid w:val="0011504D"/>
    <w:rsid w:val="00121A8A"/>
    <w:rsid w:val="00121DAC"/>
    <w:rsid w:val="00123577"/>
    <w:rsid w:val="00134A02"/>
    <w:rsid w:val="00153701"/>
    <w:rsid w:val="001716AB"/>
    <w:rsid w:val="00171F76"/>
    <w:rsid w:val="00172788"/>
    <w:rsid w:val="00176506"/>
    <w:rsid w:val="00176BAF"/>
    <w:rsid w:val="00184F5C"/>
    <w:rsid w:val="001864C0"/>
    <w:rsid w:val="00197105"/>
    <w:rsid w:val="001A1041"/>
    <w:rsid w:val="001A5A49"/>
    <w:rsid w:val="001B7357"/>
    <w:rsid w:val="001C2230"/>
    <w:rsid w:val="001D2539"/>
    <w:rsid w:val="001D4ECE"/>
    <w:rsid w:val="001E09C2"/>
    <w:rsid w:val="001E5EED"/>
    <w:rsid w:val="001F1EA7"/>
    <w:rsid w:val="00200FD4"/>
    <w:rsid w:val="00204A70"/>
    <w:rsid w:val="002051B1"/>
    <w:rsid w:val="002057BB"/>
    <w:rsid w:val="00223F16"/>
    <w:rsid w:val="00223F61"/>
    <w:rsid w:val="00226DB7"/>
    <w:rsid w:val="00231734"/>
    <w:rsid w:val="002444E4"/>
    <w:rsid w:val="00250D76"/>
    <w:rsid w:val="00261697"/>
    <w:rsid w:val="00261722"/>
    <w:rsid w:val="00267D0A"/>
    <w:rsid w:val="00284DAF"/>
    <w:rsid w:val="002A3F5C"/>
    <w:rsid w:val="002A7417"/>
    <w:rsid w:val="002B07B4"/>
    <w:rsid w:val="002B5D8F"/>
    <w:rsid w:val="002B682E"/>
    <w:rsid w:val="002C30D9"/>
    <w:rsid w:val="002C366B"/>
    <w:rsid w:val="002C7834"/>
    <w:rsid w:val="002D2E6F"/>
    <w:rsid w:val="002E3D38"/>
    <w:rsid w:val="00302BEA"/>
    <w:rsid w:val="00305A0F"/>
    <w:rsid w:val="00313869"/>
    <w:rsid w:val="00334F6A"/>
    <w:rsid w:val="00370DB2"/>
    <w:rsid w:val="003B65E1"/>
    <w:rsid w:val="003C1120"/>
    <w:rsid w:val="003C154F"/>
    <w:rsid w:val="003C21E6"/>
    <w:rsid w:val="003C31C5"/>
    <w:rsid w:val="003C6B0D"/>
    <w:rsid w:val="003D6467"/>
    <w:rsid w:val="003E1E7E"/>
    <w:rsid w:val="003F1E5E"/>
    <w:rsid w:val="003F2DA3"/>
    <w:rsid w:val="003F7D5B"/>
    <w:rsid w:val="00404550"/>
    <w:rsid w:val="004155F1"/>
    <w:rsid w:val="00416B28"/>
    <w:rsid w:val="00425921"/>
    <w:rsid w:val="0043224D"/>
    <w:rsid w:val="00442BAA"/>
    <w:rsid w:val="004455FF"/>
    <w:rsid w:val="00446325"/>
    <w:rsid w:val="004473C4"/>
    <w:rsid w:val="004530C7"/>
    <w:rsid w:val="00466697"/>
    <w:rsid w:val="0047022B"/>
    <w:rsid w:val="00474B38"/>
    <w:rsid w:val="00476053"/>
    <w:rsid w:val="00484442"/>
    <w:rsid w:val="00487058"/>
    <w:rsid w:val="00487299"/>
    <w:rsid w:val="00490DEB"/>
    <w:rsid w:val="004942EC"/>
    <w:rsid w:val="004A0A2B"/>
    <w:rsid w:val="004A0A5E"/>
    <w:rsid w:val="004A1230"/>
    <w:rsid w:val="004A67D4"/>
    <w:rsid w:val="004C2D70"/>
    <w:rsid w:val="004E0590"/>
    <w:rsid w:val="004E5836"/>
    <w:rsid w:val="004E73CD"/>
    <w:rsid w:val="004F6114"/>
    <w:rsid w:val="005131C8"/>
    <w:rsid w:val="00515654"/>
    <w:rsid w:val="005226F6"/>
    <w:rsid w:val="00525EB2"/>
    <w:rsid w:val="00530256"/>
    <w:rsid w:val="0053305C"/>
    <w:rsid w:val="00536BA0"/>
    <w:rsid w:val="0053726E"/>
    <w:rsid w:val="00547DAB"/>
    <w:rsid w:val="00553AA4"/>
    <w:rsid w:val="00557908"/>
    <w:rsid w:val="00561662"/>
    <w:rsid w:val="00571F86"/>
    <w:rsid w:val="00577112"/>
    <w:rsid w:val="00590E39"/>
    <w:rsid w:val="00592B59"/>
    <w:rsid w:val="005954D4"/>
    <w:rsid w:val="005B7880"/>
    <w:rsid w:val="005C37BB"/>
    <w:rsid w:val="005C7F85"/>
    <w:rsid w:val="005D718D"/>
    <w:rsid w:val="005E63CA"/>
    <w:rsid w:val="005E7BA1"/>
    <w:rsid w:val="005F4928"/>
    <w:rsid w:val="0061752A"/>
    <w:rsid w:val="006254D3"/>
    <w:rsid w:val="0063794C"/>
    <w:rsid w:val="00644F3F"/>
    <w:rsid w:val="00646298"/>
    <w:rsid w:val="0065586E"/>
    <w:rsid w:val="00664DE7"/>
    <w:rsid w:val="00665F2D"/>
    <w:rsid w:val="006773F0"/>
    <w:rsid w:val="00683896"/>
    <w:rsid w:val="0069486C"/>
    <w:rsid w:val="006A3404"/>
    <w:rsid w:val="006A3F69"/>
    <w:rsid w:val="006B034B"/>
    <w:rsid w:val="006B1BFA"/>
    <w:rsid w:val="006B6356"/>
    <w:rsid w:val="006B7190"/>
    <w:rsid w:val="006B7E0C"/>
    <w:rsid w:val="006C7BCF"/>
    <w:rsid w:val="006D5DCC"/>
    <w:rsid w:val="006E6E4B"/>
    <w:rsid w:val="00707DD0"/>
    <w:rsid w:val="00714770"/>
    <w:rsid w:val="00715597"/>
    <w:rsid w:val="007333E4"/>
    <w:rsid w:val="0074484C"/>
    <w:rsid w:val="00753FA5"/>
    <w:rsid w:val="0075609D"/>
    <w:rsid w:val="00767A81"/>
    <w:rsid w:val="00777EC6"/>
    <w:rsid w:val="00783ACE"/>
    <w:rsid w:val="00786D69"/>
    <w:rsid w:val="007917B1"/>
    <w:rsid w:val="00797ACF"/>
    <w:rsid w:val="007A308F"/>
    <w:rsid w:val="007B618D"/>
    <w:rsid w:val="007B7A50"/>
    <w:rsid w:val="007C26FF"/>
    <w:rsid w:val="007C29BE"/>
    <w:rsid w:val="007D441F"/>
    <w:rsid w:val="007D68E1"/>
    <w:rsid w:val="007D740B"/>
    <w:rsid w:val="007E0045"/>
    <w:rsid w:val="007E6B2F"/>
    <w:rsid w:val="007F71BD"/>
    <w:rsid w:val="00801447"/>
    <w:rsid w:val="0080434C"/>
    <w:rsid w:val="008043A5"/>
    <w:rsid w:val="00810793"/>
    <w:rsid w:val="00815889"/>
    <w:rsid w:val="0082079C"/>
    <w:rsid w:val="0082147D"/>
    <w:rsid w:val="00837017"/>
    <w:rsid w:val="00853E6E"/>
    <w:rsid w:val="00854770"/>
    <w:rsid w:val="008570DB"/>
    <w:rsid w:val="0087367F"/>
    <w:rsid w:val="00875B43"/>
    <w:rsid w:val="00891282"/>
    <w:rsid w:val="00892CA6"/>
    <w:rsid w:val="008932A0"/>
    <w:rsid w:val="0089355F"/>
    <w:rsid w:val="00894944"/>
    <w:rsid w:val="008963D0"/>
    <w:rsid w:val="008B1C3B"/>
    <w:rsid w:val="008B3977"/>
    <w:rsid w:val="008B69D9"/>
    <w:rsid w:val="008C1766"/>
    <w:rsid w:val="008C1D47"/>
    <w:rsid w:val="008C29C1"/>
    <w:rsid w:val="008C37EA"/>
    <w:rsid w:val="008C54BC"/>
    <w:rsid w:val="008D5E32"/>
    <w:rsid w:val="008E10D1"/>
    <w:rsid w:val="008E139F"/>
    <w:rsid w:val="008F1502"/>
    <w:rsid w:val="008F2270"/>
    <w:rsid w:val="0093049A"/>
    <w:rsid w:val="009442AD"/>
    <w:rsid w:val="00966552"/>
    <w:rsid w:val="00985C17"/>
    <w:rsid w:val="009B0756"/>
    <w:rsid w:val="009C2C9D"/>
    <w:rsid w:val="009C68AA"/>
    <w:rsid w:val="009D7AA9"/>
    <w:rsid w:val="009E0A37"/>
    <w:rsid w:val="009E26A5"/>
    <w:rsid w:val="00A13F95"/>
    <w:rsid w:val="00A3627A"/>
    <w:rsid w:val="00A42723"/>
    <w:rsid w:val="00A441EA"/>
    <w:rsid w:val="00A53C4C"/>
    <w:rsid w:val="00A61C6B"/>
    <w:rsid w:val="00A73D11"/>
    <w:rsid w:val="00A7577E"/>
    <w:rsid w:val="00A77E20"/>
    <w:rsid w:val="00A80EDB"/>
    <w:rsid w:val="00A81ED7"/>
    <w:rsid w:val="00A90F8A"/>
    <w:rsid w:val="00A96EE4"/>
    <w:rsid w:val="00A9735A"/>
    <w:rsid w:val="00AA412D"/>
    <w:rsid w:val="00AB08D5"/>
    <w:rsid w:val="00AB2F5B"/>
    <w:rsid w:val="00AC3105"/>
    <w:rsid w:val="00AC3546"/>
    <w:rsid w:val="00AC427D"/>
    <w:rsid w:val="00AD3652"/>
    <w:rsid w:val="00AE6DD6"/>
    <w:rsid w:val="00AF1DA6"/>
    <w:rsid w:val="00AF39E3"/>
    <w:rsid w:val="00AF5D95"/>
    <w:rsid w:val="00B17E8B"/>
    <w:rsid w:val="00B41AA8"/>
    <w:rsid w:val="00B44103"/>
    <w:rsid w:val="00B45AFE"/>
    <w:rsid w:val="00B7303E"/>
    <w:rsid w:val="00B7591F"/>
    <w:rsid w:val="00B90253"/>
    <w:rsid w:val="00B9637B"/>
    <w:rsid w:val="00BA1363"/>
    <w:rsid w:val="00BA4833"/>
    <w:rsid w:val="00BB5B7A"/>
    <w:rsid w:val="00BB69FA"/>
    <w:rsid w:val="00BF63C4"/>
    <w:rsid w:val="00C008B2"/>
    <w:rsid w:val="00C03838"/>
    <w:rsid w:val="00C25559"/>
    <w:rsid w:val="00C273EB"/>
    <w:rsid w:val="00C32171"/>
    <w:rsid w:val="00C5205A"/>
    <w:rsid w:val="00C57DB0"/>
    <w:rsid w:val="00C8105E"/>
    <w:rsid w:val="00CA7466"/>
    <w:rsid w:val="00CB3885"/>
    <w:rsid w:val="00CC5521"/>
    <w:rsid w:val="00CC5D36"/>
    <w:rsid w:val="00CD5AEF"/>
    <w:rsid w:val="00CE0E6D"/>
    <w:rsid w:val="00CE35CC"/>
    <w:rsid w:val="00D104B1"/>
    <w:rsid w:val="00D4058D"/>
    <w:rsid w:val="00D40E92"/>
    <w:rsid w:val="00D40EE1"/>
    <w:rsid w:val="00D4321B"/>
    <w:rsid w:val="00D5673B"/>
    <w:rsid w:val="00D65D65"/>
    <w:rsid w:val="00D70A66"/>
    <w:rsid w:val="00D82513"/>
    <w:rsid w:val="00D8420D"/>
    <w:rsid w:val="00DA1B66"/>
    <w:rsid w:val="00DA390A"/>
    <w:rsid w:val="00DA55E7"/>
    <w:rsid w:val="00DC102F"/>
    <w:rsid w:val="00DC2867"/>
    <w:rsid w:val="00DC2A27"/>
    <w:rsid w:val="00DD5051"/>
    <w:rsid w:val="00DD51E5"/>
    <w:rsid w:val="00DE02DE"/>
    <w:rsid w:val="00DE7D29"/>
    <w:rsid w:val="00E05DAC"/>
    <w:rsid w:val="00E05F9E"/>
    <w:rsid w:val="00E13414"/>
    <w:rsid w:val="00E14BCA"/>
    <w:rsid w:val="00E176D7"/>
    <w:rsid w:val="00E206FD"/>
    <w:rsid w:val="00E20B25"/>
    <w:rsid w:val="00E25CEB"/>
    <w:rsid w:val="00E43ABC"/>
    <w:rsid w:val="00E61460"/>
    <w:rsid w:val="00E61908"/>
    <w:rsid w:val="00E71FD4"/>
    <w:rsid w:val="00E73416"/>
    <w:rsid w:val="00E81C81"/>
    <w:rsid w:val="00E96F8B"/>
    <w:rsid w:val="00EB0E4E"/>
    <w:rsid w:val="00EB2A9C"/>
    <w:rsid w:val="00ED54E6"/>
    <w:rsid w:val="00EF4853"/>
    <w:rsid w:val="00EF7930"/>
    <w:rsid w:val="00F01E8D"/>
    <w:rsid w:val="00F1417F"/>
    <w:rsid w:val="00F30862"/>
    <w:rsid w:val="00F3288A"/>
    <w:rsid w:val="00F37F6E"/>
    <w:rsid w:val="00F42985"/>
    <w:rsid w:val="00F54D94"/>
    <w:rsid w:val="00F55C21"/>
    <w:rsid w:val="00F64D05"/>
    <w:rsid w:val="00F72031"/>
    <w:rsid w:val="00F731EA"/>
    <w:rsid w:val="00F7752C"/>
    <w:rsid w:val="00F93943"/>
    <w:rsid w:val="00FA1A27"/>
    <w:rsid w:val="00FA4347"/>
    <w:rsid w:val="00FD1472"/>
    <w:rsid w:val="00FD4D56"/>
    <w:rsid w:val="00FE4688"/>
    <w:rsid w:val="00FF06D4"/>
    <w:rsid w:val="00FF39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37E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7577E"/>
    <w:rPr>
      <w:sz w:val="18"/>
      <w:szCs w:val="18"/>
    </w:rPr>
  </w:style>
  <w:style w:type="paragraph" w:styleId="a4">
    <w:name w:val="header"/>
    <w:basedOn w:val="a"/>
    <w:rsid w:val="008214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8214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Hyperlink"/>
    <w:basedOn w:val="a0"/>
    <w:rsid w:val="000474B4"/>
    <w:rPr>
      <w:color w:val="0000FF"/>
      <w:u w:val="single"/>
    </w:rPr>
  </w:style>
  <w:style w:type="paragraph" w:styleId="a7">
    <w:name w:val="Body Text Indent"/>
    <w:basedOn w:val="a"/>
    <w:rsid w:val="00FA4347"/>
    <w:pPr>
      <w:spacing w:line="360" w:lineRule="auto"/>
      <w:ind w:firstLineChars="218" w:firstLine="523"/>
    </w:pPr>
    <w:rPr>
      <w:sz w:val="24"/>
    </w:rPr>
  </w:style>
  <w:style w:type="table" w:styleId="a8">
    <w:name w:val="Table Grid"/>
    <w:basedOn w:val="a1"/>
    <w:rsid w:val="00E43AB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Date"/>
    <w:basedOn w:val="a"/>
    <w:next w:val="a"/>
    <w:link w:val="Char"/>
    <w:rsid w:val="00683896"/>
    <w:pPr>
      <w:ind w:leftChars="2500" w:left="100"/>
    </w:pPr>
  </w:style>
  <w:style w:type="character" w:customStyle="1" w:styleId="Char">
    <w:name w:val="日期 Char"/>
    <w:basedOn w:val="a0"/>
    <w:link w:val="a9"/>
    <w:rsid w:val="00683896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121DA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37E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7577E"/>
    <w:rPr>
      <w:sz w:val="18"/>
      <w:szCs w:val="18"/>
    </w:rPr>
  </w:style>
  <w:style w:type="paragraph" w:styleId="a4">
    <w:name w:val="header"/>
    <w:basedOn w:val="a"/>
    <w:rsid w:val="008214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8214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Hyperlink"/>
    <w:basedOn w:val="a0"/>
    <w:rsid w:val="000474B4"/>
    <w:rPr>
      <w:color w:val="0000FF"/>
      <w:u w:val="single"/>
    </w:rPr>
  </w:style>
  <w:style w:type="paragraph" w:styleId="a7">
    <w:name w:val="Body Text Indent"/>
    <w:basedOn w:val="a"/>
    <w:rsid w:val="00FA4347"/>
    <w:pPr>
      <w:spacing w:line="360" w:lineRule="auto"/>
      <w:ind w:firstLineChars="218" w:firstLine="523"/>
    </w:pPr>
    <w:rPr>
      <w:sz w:val="24"/>
    </w:rPr>
  </w:style>
  <w:style w:type="table" w:styleId="a8">
    <w:name w:val="Table Grid"/>
    <w:basedOn w:val="a1"/>
    <w:rsid w:val="00E43AB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Date"/>
    <w:basedOn w:val="a"/>
    <w:next w:val="a"/>
    <w:link w:val="Char"/>
    <w:rsid w:val="00683896"/>
    <w:pPr>
      <w:ind w:leftChars="2500" w:left="100"/>
    </w:pPr>
  </w:style>
  <w:style w:type="character" w:customStyle="1" w:styleId="Char">
    <w:name w:val="日期 Char"/>
    <w:basedOn w:val="a0"/>
    <w:link w:val="a9"/>
    <w:rsid w:val="0068389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6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A15A5-8B11-4487-828F-D0EBAD946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51</Words>
  <Characters>294</Characters>
  <Application>Microsoft Office Word</Application>
  <DocSecurity>0</DocSecurity>
  <Lines>2</Lines>
  <Paragraphs>1</Paragraphs>
  <ScaleCrop>false</ScaleCrop>
  <Company>Microsoft China</Company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上海海洋大学教务处</dc:title>
  <dc:creator>hpren</dc:creator>
  <cp:lastModifiedBy>刘东英</cp:lastModifiedBy>
  <cp:revision>26</cp:revision>
  <cp:lastPrinted>2017-09-19T04:08:00Z</cp:lastPrinted>
  <dcterms:created xsi:type="dcterms:W3CDTF">2017-09-19T04:04:00Z</dcterms:created>
  <dcterms:modified xsi:type="dcterms:W3CDTF">2018-11-16T02:35:00Z</dcterms:modified>
</cp:coreProperties>
</file>