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A0" w:rsidRPr="00C005C3" w:rsidRDefault="004868A0" w:rsidP="004868A0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1"/>
        </w:rPr>
      </w:pPr>
      <w:r w:rsidRPr="00C005C3">
        <w:rPr>
          <w:rFonts w:ascii="宋体" w:hAnsi="宋体" w:cs="宋体"/>
          <w:b/>
          <w:kern w:val="0"/>
          <w:sz w:val="24"/>
        </w:rPr>
        <w:t>免予执行《国家学生体质健康标准》申请表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6"/>
        <w:gridCol w:w="1682"/>
        <w:gridCol w:w="900"/>
        <w:gridCol w:w="617"/>
        <w:gridCol w:w="634"/>
        <w:gridCol w:w="607"/>
        <w:gridCol w:w="787"/>
        <w:gridCol w:w="1619"/>
      </w:tblGrid>
      <w:tr w:rsidR="004868A0" w:rsidRPr="00C005C3" w:rsidTr="00AD1775">
        <w:trPr>
          <w:trHeight w:val="465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民    族</w:t>
            </w:r>
          </w:p>
        </w:tc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868A0" w:rsidRPr="00C005C3" w:rsidTr="00AD1775">
        <w:trPr>
          <w:trHeight w:val="443"/>
          <w:jc w:val="center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学 院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学号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868A0" w:rsidRPr="00C005C3" w:rsidTr="00AD1775">
        <w:trPr>
          <w:trHeight w:val="4931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原因</w:t>
            </w:r>
          </w:p>
        </w:tc>
        <w:tc>
          <w:tcPr>
            <w:tcW w:w="68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A0" w:rsidRPr="00C005C3" w:rsidRDefault="004868A0" w:rsidP="00AD17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868A0" w:rsidRPr="00C005C3" w:rsidTr="00AD1775">
        <w:trPr>
          <w:trHeight w:val="1239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学院教师签字</w:t>
            </w:r>
          </w:p>
        </w:tc>
        <w:tc>
          <w:tcPr>
            <w:tcW w:w="31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381C5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81C56">
              <w:rPr>
                <w:rFonts w:ascii="宋体" w:hAnsi="宋体" w:cs="宋体" w:hint="eastAsia"/>
                <w:kern w:val="0"/>
                <w:sz w:val="24"/>
              </w:rPr>
              <w:t>家长</w:t>
            </w:r>
            <w:r w:rsidRPr="00C005C3">
              <w:rPr>
                <w:rFonts w:ascii="宋体" w:hAnsi="宋体" w:cs="宋体" w:hint="eastAsia"/>
                <w:kern w:val="0"/>
                <w:sz w:val="24"/>
              </w:rPr>
              <w:t>签字</w:t>
            </w:r>
          </w:p>
        </w:tc>
        <w:tc>
          <w:tcPr>
            <w:tcW w:w="24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4868A0" w:rsidRPr="00C005C3" w:rsidTr="00AD1775">
        <w:trPr>
          <w:trHeight w:val="4785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体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部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门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684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　　　　　　　　　　　　　　　签章（字）： 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　　　　　　　　　　　　　　　　</w:t>
            </w:r>
          </w:p>
          <w:p w:rsidR="004868A0" w:rsidRPr="00C005C3" w:rsidRDefault="004868A0" w:rsidP="00AD177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C005C3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　　　　　　　　　　　　　　　</w:t>
            </w:r>
            <w:r w:rsidRPr="00C005C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C005C3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年      月     日          </w:t>
            </w:r>
          </w:p>
        </w:tc>
      </w:tr>
    </w:tbl>
    <w:p w:rsidR="004868A0" w:rsidRPr="00C005C3" w:rsidRDefault="004868A0" w:rsidP="004868A0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 w:rsidRPr="00C005C3">
        <w:rPr>
          <w:rFonts w:ascii="宋体" w:hAnsi="宋体" w:cs="宋体"/>
          <w:b/>
          <w:kern w:val="0"/>
          <w:sz w:val="24"/>
        </w:rPr>
        <w:t>注：高等学校的学生，“家长签字栏”由学生本人签字。</w:t>
      </w:r>
    </w:p>
    <w:p w:rsidR="003F64ED" w:rsidRPr="004868A0" w:rsidRDefault="003F64ED"/>
    <w:sectPr w:rsidR="003F64ED" w:rsidRPr="004868A0" w:rsidSect="003F6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CEB" w:rsidRDefault="00936CEB" w:rsidP="00565843">
      <w:r>
        <w:separator/>
      </w:r>
    </w:p>
  </w:endnote>
  <w:endnote w:type="continuationSeparator" w:id="1">
    <w:p w:rsidR="00936CEB" w:rsidRDefault="00936CEB" w:rsidP="00565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CEB" w:rsidRDefault="00936CEB" w:rsidP="00565843">
      <w:r>
        <w:separator/>
      </w:r>
    </w:p>
  </w:footnote>
  <w:footnote w:type="continuationSeparator" w:id="1">
    <w:p w:rsidR="00936CEB" w:rsidRDefault="00936CEB" w:rsidP="00565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8A0"/>
    <w:rsid w:val="00193EBB"/>
    <w:rsid w:val="00336718"/>
    <w:rsid w:val="00381C56"/>
    <w:rsid w:val="003F64ED"/>
    <w:rsid w:val="004868A0"/>
    <w:rsid w:val="00565843"/>
    <w:rsid w:val="007964ED"/>
    <w:rsid w:val="007E6DDF"/>
    <w:rsid w:val="00936CEB"/>
    <w:rsid w:val="00A32062"/>
    <w:rsid w:val="00B411AD"/>
    <w:rsid w:val="00D123A7"/>
    <w:rsid w:val="00E94287"/>
    <w:rsid w:val="00F2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84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84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5</cp:revision>
  <dcterms:created xsi:type="dcterms:W3CDTF">2017-04-13T03:12:00Z</dcterms:created>
  <dcterms:modified xsi:type="dcterms:W3CDTF">2017-10-24T04:34:00Z</dcterms:modified>
</cp:coreProperties>
</file>